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672" w14:textId="5FFEE33B" w:rsidR="00C73FC7" w:rsidRPr="00604922" w:rsidRDefault="008D1A49" w:rsidP="008E22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04922">
        <w:rPr>
          <w:rFonts w:ascii="Times New Roman" w:hAnsi="Times New Roman" w:cs="Times New Roman"/>
          <w:b/>
          <w:bCs/>
          <w:sz w:val="36"/>
          <w:szCs w:val="36"/>
        </w:rPr>
        <w:t>Quality Council Monthly Meeting</w:t>
      </w:r>
    </w:p>
    <w:p w14:paraId="7BEB9F6A" w14:textId="03EA55D0" w:rsidR="00B9790F" w:rsidRDefault="00766B13" w:rsidP="006F21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21</w:t>
      </w:r>
      <w:r w:rsidR="003F7622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72A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57B9F" w:rsidRPr="00604922">
        <w:rPr>
          <w:rFonts w:ascii="Times New Roman" w:hAnsi="Times New Roman" w:cs="Times New Roman"/>
          <w:b/>
          <w:bCs/>
          <w:sz w:val="28"/>
          <w:szCs w:val="28"/>
        </w:rPr>
        <w:t xml:space="preserve">  *  10:00 a.m. to 12:00 p.m.</w:t>
      </w:r>
    </w:p>
    <w:p w14:paraId="7BC7214F" w14:textId="77777777" w:rsidR="00D401D4" w:rsidRPr="00604922" w:rsidRDefault="00D401D4" w:rsidP="006F21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27"/>
        <w:gridCol w:w="2163"/>
      </w:tblGrid>
      <w:tr w:rsidR="000D5D15" w:rsidRPr="00604922" w14:paraId="5C8FB48B" w14:textId="77777777" w:rsidTr="00EE4CBB">
        <w:trPr>
          <w:trHeight w:val="100"/>
        </w:trPr>
        <w:tc>
          <w:tcPr>
            <w:tcW w:w="10890" w:type="dxa"/>
            <w:gridSpan w:val="2"/>
          </w:tcPr>
          <w:p w14:paraId="583FC88C" w14:textId="40FE2DFE" w:rsidR="00FD2038" w:rsidRDefault="00FD2038" w:rsidP="00FD2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In-Person Location:</w:t>
            </w:r>
            <w:r w:rsidR="00BF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CA0A682" w14:textId="40ADD233" w:rsidR="00783975" w:rsidRDefault="00783975" w:rsidP="00FD2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Hampshire Council on Developmental Disabilities</w:t>
            </w:r>
          </w:p>
          <w:p w14:paraId="639C68F0" w14:textId="3AC94F00" w:rsidR="005C21C2" w:rsidRPr="00FD2038" w:rsidRDefault="005C21C2" w:rsidP="00FD20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½ Beacon St. </w:t>
            </w:r>
            <w:r w:rsidR="00A55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Suite 10, Concord, NH 03301</w:t>
            </w:r>
          </w:p>
          <w:p w14:paraId="567F7E06" w14:textId="77777777" w:rsidR="00A558C1" w:rsidRDefault="00A558C1" w:rsidP="007E6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EF13F9" w14:textId="1254B3B9" w:rsidR="008A6B7D" w:rsidRPr="00604922" w:rsidRDefault="00A22D96" w:rsidP="007E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Zoom Information</w:t>
            </w:r>
            <w:r w:rsidRPr="00604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6F3818" w14:textId="05413175" w:rsidR="001F1303" w:rsidRPr="00604922" w:rsidRDefault="008A6B7D" w:rsidP="007E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0492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https://communitypartnersnh-org.zoom.us/j/87053527284?pwd=ZzR4OGpyN1pBTGozbUZtVm51REhZQT09</w:t>
              </w:r>
            </w:hyperlink>
          </w:p>
          <w:p w14:paraId="40898DA6" w14:textId="6D6B7213" w:rsidR="00BB58A3" w:rsidRDefault="001F1303" w:rsidP="0094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922">
              <w:rPr>
                <w:rFonts w:ascii="Times New Roman" w:hAnsi="Times New Roman" w:cs="Times New Roman"/>
                <w:sz w:val="24"/>
                <w:szCs w:val="24"/>
              </w:rPr>
              <w:t>Meeting ID: 870 5352 7284</w:t>
            </w:r>
            <w:r w:rsidR="00941ADB" w:rsidRPr="006049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04922">
              <w:rPr>
                <w:rFonts w:ascii="Times New Roman" w:hAnsi="Times New Roman" w:cs="Times New Roman"/>
                <w:sz w:val="24"/>
                <w:szCs w:val="24"/>
              </w:rPr>
              <w:t>Passcode: 199249</w:t>
            </w:r>
          </w:p>
          <w:p w14:paraId="182B9F6C" w14:textId="74A3EBE9" w:rsidR="00BB58A3" w:rsidRPr="00604922" w:rsidRDefault="00BB58A3" w:rsidP="0094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C6" w14:paraId="2DF12545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8727" w:type="dxa"/>
          </w:tcPr>
          <w:p w14:paraId="418A89F0" w14:textId="7BD86571" w:rsidR="00F426C6" w:rsidRPr="00E10D7A" w:rsidRDefault="00F426C6" w:rsidP="00A05E9D">
            <w:pPr>
              <w:pStyle w:val="TableParagraph"/>
              <w:spacing w:before="117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Welcome and Introductions (Emily Manire, Chair) </w:t>
            </w:r>
          </w:p>
        </w:tc>
        <w:tc>
          <w:tcPr>
            <w:tcW w:w="2163" w:type="dxa"/>
          </w:tcPr>
          <w:p w14:paraId="7ADA90C7" w14:textId="2A95CADA" w:rsidR="00F426C6" w:rsidRDefault="00FD1E7A" w:rsidP="006B019F">
            <w:pPr>
              <w:pStyle w:val="TableParagraph"/>
              <w:spacing w:before="117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Mins</w:t>
            </w:r>
          </w:p>
        </w:tc>
      </w:tr>
      <w:tr w:rsidR="000324DA" w14:paraId="5070D074" w14:textId="77777777" w:rsidTr="00FD1E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727" w:type="dxa"/>
          </w:tcPr>
          <w:p w14:paraId="59DAB060" w14:textId="2FB7FE6C" w:rsidR="00FE3805" w:rsidRPr="00E10D7A" w:rsidRDefault="00F426C6" w:rsidP="00FD1E7A">
            <w:pPr>
              <w:pStyle w:val="TableParagraph"/>
              <w:spacing w:before="117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 Update and Announcements </w:t>
            </w:r>
            <w:r w:rsidR="00FD1E7A">
              <w:rPr>
                <w:rFonts w:ascii="Times New Roman" w:hAnsi="Times New Roman" w:cs="Times New Roman"/>
                <w:bCs/>
                <w:sz w:val="24"/>
                <w:szCs w:val="24"/>
              </w:rPr>
              <w:t>(Emily Manire, Chair)</w:t>
            </w:r>
          </w:p>
        </w:tc>
        <w:tc>
          <w:tcPr>
            <w:tcW w:w="2163" w:type="dxa"/>
          </w:tcPr>
          <w:p w14:paraId="35AD3256" w14:textId="3E8FF8B1" w:rsidR="000324DA" w:rsidRPr="00E10D7A" w:rsidRDefault="00FD1E7A" w:rsidP="006B019F">
            <w:pPr>
              <w:pStyle w:val="TableParagraph"/>
              <w:spacing w:before="117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C130B" w:rsidRPr="00E10D7A"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</w:tr>
      <w:tr w:rsidR="00A40048" w14:paraId="7BBD4420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8727" w:type="dxa"/>
          </w:tcPr>
          <w:p w14:paraId="7F263C93" w14:textId="2F53773D" w:rsidR="00A40048" w:rsidRPr="00E10D7A" w:rsidRDefault="00A40048" w:rsidP="00A05E9D">
            <w:pPr>
              <w:pStyle w:val="TableParagraph"/>
              <w:spacing w:before="117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Review and approval of meeting minutes (December</w:t>
            </w:r>
            <w:r w:rsidR="00FD1E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and April 2025</w:t>
            </w:r>
            <w:r w:rsidR="008B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4754" w:rsidRPr="008B4754">
              <w:rPr>
                <w:rFonts w:ascii="Times New Roman" w:hAnsi="Times New Roman" w:cs="Times New Roman"/>
                <w:b/>
                <w:sz w:val="24"/>
                <w:szCs w:val="24"/>
              </w:rPr>
              <w:t>VOTE</w:t>
            </w:r>
          </w:p>
        </w:tc>
        <w:tc>
          <w:tcPr>
            <w:tcW w:w="2163" w:type="dxa"/>
          </w:tcPr>
          <w:p w14:paraId="78EEC9B6" w14:textId="4411C967" w:rsidR="00A40048" w:rsidRPr="00E10D7A" w:rsidRDefault="009E0B2F" w:rsidP="006B019F">
            <w:pPr>
              <w:pStyle w:val="TableParagraph"/>
              <w:spacing w:before="117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0048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</w:tr>
      <w:tr w:rsidR="00F13C5B" w14:paraId="7CA1BF63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8727" w:type="dxa"/>
          </w:tcPr>
          <w:p w14:paraId="6A04A405" w14:textId="0A1466F9" w:rsidR="001C4C4A" w:rsidRPr="001F5F46" w:rsidRDefault="00FD1E7A" w:rsidP="00FD1E7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Bureau of Developmental Services Update (Jessica Gorton)</w:t>
            </w:r>
          </w:p>
        </w:tc>
        <w:tc>
          <w:tcPr>
            <w:tcW w:w="2163" w:type="dxa"/>
          </w:tcPr>
          <w:p w14:paraId="4F153BBE" w14:textId="6FC9F0EE" w:rsidR="00F13C5B" w:rsidRDefault="007832F9" w:rsidP="006B019F">
            <w:pPr>
              <w:pStyle w:val="TableParagraph"/>
              <w:spacing w:before="122"/>
              <w:ind w:left="0" w:right="2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C5B">
              <w:rPr>
                <w:rFonts w:ascii="Times New Roman" w:hAnsi="Times New Roman" w:cs="Times New Roman"/>
                <w:sz w:val="24"/>
                <w:szCs w:val="24"/>
              </w:rPr>
              <w:t>Mins</w:t>
            </w:r>
          </w:p>
        </w:tc>
      </w:tr>
      <w:tr w:rsidR="002E0229" w14:paraId="7C659250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8727" w:type="dxa"/>
          </w:tcPr>
          <w:p w14:paraId="58970B96" w14:textId="35ADE5A0" w:rsidR="001C4C4A" w:rsidRPr="00E10D7A" w:rsidRDefault="00FD1E7A" w:rsidP="00206C91">
            <w:pPr>
              <w:pStyle w:val="TableParagraph"/>
              <w:tabs>
                <w:tab w:val="left" w:pos="809"/>
                <w:tab w:val="left" w:pos="810"/>
              </w:tabs>
              <w:spacing w:before="41" w:line="276" w:lineRule="exac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NH Budget </w:t>
            </w:r>
            <w:r w:rsidR="002E4DCE">
              <w:rPr>
                <w:rFonts w:ascii="Times New Roman" w:hAnsi="Times New Roman" w:cs="Times New Roman"/>
                <w:bCs/>
                <w:sz w:val="24"/>
                <w:szCs w:val="24"/>
              </w:rPr>
              <w:t>Process Update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(Marissa Berg)</w:t>
            </w:r>
          </w:p>
        </w:tc>
        <w:tc>
          <w:tcPr>
            <w:tcW w:w="2163" w:type="dxa"/>
          </w:tcPr>
          <w:p w14:paraId="35A45535" w14:textId="4DD52694" w:rsidR="002E0229" w:rsidRDefault="003A135B" w:rsidP="006B019F">
            <w:pPr>
              <w:pStyle w:val="TableParagraph"/>
              <w:spacing w:before="122"/>
              <w:ind w:left="0" w:right="2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3402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</w:tr>
      <w:tr w:rsidR="000324DA" w14:paraId="08FC4D6A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761"/>
        </w:trPr>
        <w:tc>
          <w:tcPr>
            <w:tcW w:w="8727" w:type="dxa"/>
          </w:tcPr>
          <w:p w14:paraId="69040849" w14:textId="77777777" w:rsidR="00BB58A3" w:rsidRDefault="006C130B" w:rsidP="00BB58A3">
            <w:pPr>
              <w:pStyle w:val="TableParagraph"/>
              <w:spacing w:before="111"/>
              <w:ind w:left="8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Committee Updates</w:t>
            </w:r>
            <w:r w:rsidR="0068174A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9D664A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F8C4A62" w14:textId="77777777" w:rsidR="002E4DCE" w:rsidRDefault="00440AC1" w:rsidP="002E4DCE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Strategic Planning Committee</w:t>
            </w:r>
          </w:p>
          <w:p w14:paraId="2DE50F8A" w14:textId="680A55D9" w:rsidR="0071452F" w:rsidRPr="002E4DCE" w:rsidRDefault="006D2502" w:rsidP="002E4DCE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DCE"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  <w:r w:rsidR="00DF41D5" w:rsidRPr="002E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(Chair, Emily Manire)</w:t>
            </w:r>
            <w:r w:rsidR="00F42D76" w:rsidRPr="002E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2B14BE6" w14:textId="29692B96" w:rsidR="000324DA" w:rsidRPr="008B4754" w:rsidRDefault="006C130B" w:rsidP="000B7A4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ind w:hanging="3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Rules and Regulations (</w:t>
            </w:r>
            <w:r w:rsidR="00DF41D5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Chair, </w:t>
            </w: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Stephanie</w:t>
            </w:r>
            <w:r w:rsidR="007F462B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Patrick</w:t>
            </w: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C3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293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B4754" w:rsidRPr="008B4754">
              <w:rPr>
                <w:rFonts w:ascii="Times New Roman" w:hAnsi="Times New Roman" w:cs="Times New Roman"/>
                <w:b/>
                <w:sz w:val="24"/>
                <w:szCs w:val="24"/>
              </w:rPr>
              <w:t>VOTE</w:t>
            </w:r>
            <w:r w:rsidR="008F29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A61472" w14:textId="75B8B183" w:rsidR="0068174A" w:rsidRDefault="00C533CC" w:rsidP="006D250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line="235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Housing (</w:t>
            </w:r>
            <w:r w:rsidR="00DF41D5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  <w:r w:rsidR="00F06902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B799B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31A8"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Marissa Berg</w:t>
            </w: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814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D247B38" w14:textId="01BE52CC" w:rsidR="000C136E" w:rsidRDefault="000C136E" w:rsidP="006D250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line="235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Person Centered Planning </w:t>
            </w:r>
            <w:r w:rsidR="00953827">
              <w:rPr>
                <w:rFonts w:ascii="Times New Roman" w:hAnsi="Times New Roman" w:cs="Times New Roman"/>
                <w:bCs/>
                <w:sz w:val="24"/>
                <w:szCs w:val="24"/>
              </w:rPr>
              <w:t>(Isadora Rodriguez-Legendre)</w:t>
            </w:r>
          </w:p>
          <w:p w14:paraId="7DEDFCA0" w14:textId="627105EF" w:rsidR="006A7069" w:rsidRDefault="006A7069" w:rsidP="006D2502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line="235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Self-Advocacy </w:t>
            </w:r>
            <w:r w:rsidRPr="00953827">
              <w:rPr>
                <w:rFonts w:ascii="Times New Roman" w:hAnsi="Times New Roman" w:cs="Times New Roman"/>
                <w:bCs/>
                <w:sz w:val="24"/>
                <w:szCs w:val="24"/>
              </w:rPr>
              <w:t>Groups  (Kelly Ehrhart</w:t>
            </w:r>
            <w:r w:rsidRPr="006A7069">
              <w:rPr>
                <w:rFonts w:ascii="Times New Roman" w:hAnsi="Times New Roman" w:cs="Times New Roman"/>
                <w:bCs/>
                <w:sz w:val="24"/>
                <w:szCs w:val="24"/>
              </w:rPr>
              <w:t>, Isadora Rodriguez-Legendre</w:t>
            </w:r>
            <w:r w:rsidR="00A027D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F839CD4" w14:textId="27558608" w:rsidR="0006420A" w:rsidRDefault="0006420A" w:rsidP="0085580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  <w:tab w:val="left" w:pos="810"/>
              </w:tabs>
              <w:spacing w:line="235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E13">
              <w:rPr>
                <w:rFonts w:ascii="Times New Roman" w:hAnsi="Times New Roman" w:cs="Times New Roman"/>
                <w:bCs/>
                <w:sz w:val="24"/>
                <w:szCs w:val="24"/>
              </w:rPr>
              <w:t>Membership Committee</w:t>
            </w:r>
            <w:r w:rsidR="00BD7138" w:rsidRPr="00800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953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Chair, </w:t>
            </w:r>
            <w:r w:rsidR="00BD7138" w:rsidRPr="00800E13">
              <w:rPr>
                <w:rFonts w:ascii="Times New Roman" w:hAnsi="Times New Roman" w:cs="Times New Roman"/>
                <w:bCs/>
                <w:sz w:val="24"/>
                <w:szCs w:val="24"/>
              </w:rPr>
              <w:t>Isadora Rodriguez-Legendre)</w:t>
            </w:r>
            <w:r w:rsidR="00403727" w:rsidRPr="00800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DB1864D" w14:textId="163BDB7A" w:rsidR="001C4C4A" w:rsidRPr="00E10D7A" w:rsidRDefault="001C4C4A" w:rsidP="00F230FB">
            <w:pPr>
              <w:pStyle w:val="TableParagraph"/>
              <w:tabs>
                <w:tab w:val="left" w:pos="809"/>
                <w:tab w:val="left" w:pos="810"/>
              </w:tabs>
              <w:spacing w:line="235" w:lineRule="exact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14:paraId="60EDC732" w14:textId="41652B86" w:rsidR="007631A8" w:rsidRPr="00E10D7A" w:rsidRDefault="007832F9" w:rsidP="006B019F">
            <w:pPr>
              <w:pStyle w:val="TableParagraph"/>
              <w:spacing w:before="111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18DA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  <w:p w14:paraId="16176F4C" w14:textId="77777777" w:rsidR="007631A8" w:rsidRPr="00E10D7A" w:rsidRDefault="007631A8" w:rsidP="006B019F">
            <w:pPr>
              <w:pStyle w:val="TableParagraph"/>
              <w:spacing w:before="111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FD6E" w14:textId="5294168C" w:rsidR="007631A8" w:rsidRPr="00E10D7A" w:rsidRDefault="007631A8" w:rsidP="00E9692F">
            <w:pPr>
              <w:pStyle w:val="TableParagraph"/>
              <w:spacing w:before="111"/>
              <w:ind w:left="0" w:right="26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DA" w14:paraId="2B146239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71"/>
        </w:trPr>
        <w:tc>
          <w:tcPr>
            <w:tcW w:w="8727" w:type="dxa"/>
          </w:tcPr>
          <w:p w14:paraId="07429C68" w14:textId="38736E1F" w:rsidR="00054620" w:rsidRDefault="006C130B" w:rsidP="007D3E86">
            <w:pPr>
              <w:pStyle w:val="TableParagraph"/>
              <w:spacing w:before="126"/>
              <w:ind w:left="8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Other Business and Announcements</w:t>
            </w:r>
            <w:r w:rsidR="001C4C4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79524F8" w14:textId="55D01494" w:rsidR="008404B1" w:rsidRDefault="00ED3F0C" w:rsidP="00F426C6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236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Planning the </w:t>
            </w:r>
            <w:r w:rsidR="00F426C6">
              <w:rPr>
                <w:rFonts w:ascii="Times New Roman" w:hAnsi="Times New Roman" w:cs="Times New Roman"/>
                <w:bCs/>
                <w:sz w:val="24"/>
                <w:szCs w:val="24"/>
              </w:rPr>
              <w:t>June Meeting</w:t>
            </w:r>
            <w:r w:rsidR="008404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C88D05" w14:textId="3C4DFC78" w:rsidR="00A86D61" w:rsidRDefault="00A86D61" w:rsidP="00F426C6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236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Recreation</w:t>
            </w:r>
            <w:r w:rsidR="002E4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Funding Update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4DCE">
              <w:rPr>
                <w:rFonts w:ascii="Times New Roman" w:hAnsi="Times New Roman" w:cs="Times New Roman"/>
                <w:bCs/>
                <w:sz w:val="24"/>
                <w:szCs w:val="24"/>
              </w:rPr>
              <w:t>(Karen Hatch)</w:t>
            </w:r>
          </w:p>
          <w:p w14:paraId="541BD139" w14:textId="77777777" w:rsidR="001C4C4A" w:rsidRDefault="00A62BFC" w:rsidP="000A121C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236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Autism Council Upda</w:t>
            </w:r>
            <w:r w:rsidR="001F2FDC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 w:rsidR="00EC7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(Marissa Berg)</w:t>
            </w:r>
          </w:p>
          <w:p w14:paraId="782C1C16" w14:textId="2A1BCE77" w:rsidR="000A121C" w:rsidRPr="00E10D7A" w:rsidRDefault="000A121C" w:rsidP="000A121C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236" w:lineRule="exact"/>
              <w:ind w:hanging="3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Announcement of new fiscal agent for the Quality Council</w:t>
            </w:r>
            <w:r w:rsidR="00440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(Emily Manire)</w:t>
            </w:r>
          </w:p>
        </w:tc>
        <w:tc>
          <w:tcPr>
            <w:tcW w:w="2163" w:type="dxa"/>
          </w:tcPr>
          <w:p w14:paraId="4F3E7B7E" w14:textId="65E7FDB9" w:rsidR="000324DA" w:rsidRPr="00E10D7A" w:rsidRDefault="00206C91" w:rsidP="006B019F">
            <w:pPr>
              <w:pStyle w:val="TableParagraph"/>
              <w:spacing w:before="126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2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1356" w:rsidRPr="00E1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44E" w:rsidRPr="00E1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D22" w:rsidRPr="00E10D7A"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</w:tr>
      <w:tr w:rsidR="00E9692F" w14:paraId="1ED44BA2" w14:textId="77777777" w:rsidTr="00EE4CB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1"/>
        </w:trPr>
        <w:tc>
          <w:tcPr>
            <w:tcW w:w="8727" w:type="dxa"/>
          </w:tcPr>
          <w:p w14:paraId="5D9BA070" w14:textId="584A4FEC" w:rsidR="00E9692F" w:rsidRPr="00E10D7A" w:rsidRDefault="00E9692F">
            <w:pPr>
              <w:pStyle w:val="TableParagraph"/>
              <w:spacing w:before="126"/>
              <w:ind w:left="8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D7A">
              <w:rPr>
                <w:rFonts w:ascii="Times New Roman" w:hAnsi="Times New Roman" w:cs="Times New Roman"/>
                <w:bCs/>
                <w:sz w:val="24"/>
                <w:szCs w:val="24"/>
              </w:rPr>
              <w:t>Public Comment</w:t>
            </w:r>
          </w:p>
        </w:tc>
        <w:tc>
          <w:tcPr>
            <w:tcW w:w="2163" w:type="dxa"/>
          </w:tcPr>
          <w:p w14:paraId="3666BFAE" w14:textId="1321DBAD" w:rsidR="00E9692F" w:rsidRPr="00E10D7A" w:rsidRDefault="004D7B22" w:rsidP="006B019F">
            <w:pPr>
              <w:pStyle w:val="TableParagraph"/>
              <w:spacing w:before="126"/>
              <w:ind w:left="0" w:right="2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692F" w:rsidRPr="00E10D7A">
              <w:rPr>
                <w:rFonts w:ascii="Times New Roman" w:hAnsi="Times New Roman" w:cs="Times New Roman"/>
                <w:sz w:val="24"/>
                <w:szCs w:val="24"/>
              </w:rPr>
              <w:t xml:space="preserve"> Mins</w:t>
            </w:r>
          </w:p>
        </w:tc>
      </w:tr>
    </w:tbl>
    <w:p w14:paraId="01F64969" w14:textId="3D7097D1" w:rsidR="0010078B" w:rsidRDefault="006C130B" w:rsidP="008019D1">
      <w:pPr>
        <w:pStyle w:val="BodyText"/>
        <w:spacing w:before="211" w:line="259" w:lineRule="auto"/>
        <w:ind w:right="826"/>
        <w:jc w:val="center"/>
        <w:rPr>
          <w:rStyle w:val="Hyperlink"/>
          <w:rFonts w:ascii="Times New Roman" w:hAnsi="Times New Roman" w:cs="Times New Roman"/>
          <w:sz w:val="18"/>
          <w:szCs w:val="18"/>
        </w:rPr>
      </w:pPr>
      <w:r w:rsidRPr="0010078B">
        <w:rPr>
          <w:rFonts w:ascii="Times New Roman" w:hAnsi="Times New Roman" w:cs="Times New Roman"/>
          <w:sz w:val="18"/>
          <w:szCs w:val="18"/>
        </w:rPr>
        <w:t xml:space="preserve">If additional accommodations or information is needed, please contact </w:t>
      </w:r>
      <w:r w:rsidR="00A5079A" w:rsidRPr="0010078B">
        <w:rPr>
          <w:rFonts w:ascii="Times New Roman" w:hAnsi="Times New Roman" w:cs="Times New Roman"/>
          <w:sz w:val="18"/>
          <w:szCs w:val="18"/>
        </w:rPr>
        <w:t>C</w:t>
      </w:r>
      <w:r w:rsidR="00C73FC7" w:rsidRPr="0010078B">
        <w:rPr>
          <w:rFonts w:ascii="Times New Roman" w:hAnsi="Times New Roman" w:cs="Times New Roman"/>
          <w:sz w:val="18"/>
          <w:szCs w:val="18"/>
        </w:rPr>
        <w:t xml:space="preserve">arrie Duran, </w:t>
      </w:r>
      <w:r w:rsidRPr="0010078B">
        <w:rPr>
          <w:rFonts w:ascii="Times New Roman" w:hAnsi="Times New Roman" w:cs="Times New Roman"/>
          <w:sz w:val="18"/>
          <w:szCs w:val="18"/>
        </w:rPr>
        <w:t xml:space="preserve">Council Administrator at </w:t>
      </w:r>
      <w:hyperlink r:id="rId8" w:history="1">
        <w:r w:rsidR="00331D9F" w:rsidRPr="0010078B">
          <w:rPr>
            <w:rStyle w:val="Hyperlink"/>
            <w:rFonts w:ascii="Times New Roman" w:hAnsi="Times New Roman" w:cs="Times New Roman"/>
            <w:sz w:val="18"/>
            <w:szCs w:val="18"/>
          </w:rPr>
          <w:t>nhcasdqc@gmail.com</w:t>
        </w:r>
      </w:hyperlink>
      <w:r w:rsidR="00331D9F" w:rsidRPr="0010078B">
        <w:rPr>
          <w:rFonts w:ascii="Times New Roman" w:hAnsi="Times New Roman" w:cs="Times New Roman"/>
          <w:sz w:val="18"/>
          <w:szCs w:val="18"/>
        </w:rPr>
        <w:t xml:space="preserve">. </w:t>
      </w:r>
      <w:hyperlink r:id="rId9" w:history="1">
        <w:r w:rsidR="0010078B" w:rsidRPr="0010078B">
          <w:rPr>
            <w:rStyle w:val="Hyperlink"/>
            <w:rFonts w:ascii="Times New Roman" w:hAnsi="Times New Roman" w:cs="Times New Roman"/>
            <w:sz w:val="18"/>
            <w:szCs w:val="18"/>
          </w:rPr>
          <w:t>www.nhqualitycouncil.org</w:t>
        </w:r>
      </w:hyperlink>
    </w:p>
    <w:p w14:paraId="27796FCE" w14:textId="77777777" w:rsidR="0095222A" w:rsidRPr="0010078B" w:rsidRDefault="0095222A" w:rsidP="008019D1">
      <w:pPr>
        <w:pStyle w:val="BodyText"/>
        <w:spacing w:before="211" w:line="259" w:lineRule="auto"/>
        <w:ind w:right="826"/>
        <w:jc w:val="center"/>
        <w:rPr>
          <w:rFonts w:ascii="Times New Roman" w:hAnsi="Times New Roman" w:cs="Times New Roman"/>
          <w:sz w:val="22"/>
          <w:szCs w:val="22"/>
        </w:rPr>
      </w:pPr>
    </w:p>
    <w:sectPr w:rsidR="0095222A" w:rsidRPr="0010078B" w:rsidSect="00701A0C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E625" w14:textId="77777777" w:rsidR="003B73B8" w:rsidRDefault="003B73B8" w:rsidP="001D4F54">
      <w:r>
        <w:separator/>
      </w:r>
    </w:p>
  </w:endnote>
  <w:endnote w:type="continuationSeparator" w:id="0">
    <w:p w14:paraId="77FF1CC3" w14:textId="77777777" w:rsidR="003B73B8" w:rsidRDefault="003B73B8" w:rsidP="001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DA9D" w14:textId="77777777" w:rsidR="003B73B8" w:rsidRDefault="003B73B8" w:rsidP="001D4F54">
      <w:r>
        <w:separator/>
      </w:r>
    </w:p>
  </w:footnote>
  <w:footnote w:type="continuationSeparator" w:id="0">
    <w:p w14:paraId="4C12E549" w14:textId="77777777" w:rsidR="003B73B8" w:rsidRDefault="003B73B8" w:rsidP="001D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2A9F" w14:textId="392C80CF" w:rsidR="001D4F54" w:rsidRDefault="001D4F54" w:rsidP="001D4F54">
    <w:pPr>
      <w:pStyle w:val="Header"/>
      <w:jc w:val="center"/>
    </w:pPr>
    <w:r>
      <w:rPr>
        <w:noProof/>
      </w:rPr>
      <w:drawing>
        <wp:inline distT="0" distB="0" distL="0" distR="0" wp14:anchorId="1501850B" wp14:editId="11454F90">
          <wp:extent cx="3878580" cy="1112520"/>
          <wp:effectExtent l="0" t="0" r="0" b="0"/>
          <wp:docPr id="211211811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1811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420" cy="111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5EF74" w14:textId="77777777" w:rsidR="001D4F54" w:rsidRDefault="001D4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247D"/>
    <w:multiLevelType w:val="hybridMultilevel"/>
    <w:tmpl w:val="0E483B98"/>
    <w:lvl w:ilvl="0" w:tplc="BA34028C">
      <w:numFmt w:val="bullet"/>
      <w:lvlText w:val="●"/>
      <w:lvlJc w:val="left"/>
      <w:pPr>
        <w:ind w:left="81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078C338"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F232F5C2">
      <w:numFmt w:val="bullet"/>
      <w:lvlText w:val="•"/>
      <w:lvlJc w:val="left"/>
      <w:pPr>
        <w:ind w:left="2218" w:hanging="360"/>
      </w:pPr>
      <w:rPr>
        <w:rFonts w:hint="default"/>
      </w:rPr>
    </w:lvl>
    <w:lvl w:ilvl="3" w:tplc="ADA62DF0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CDD05846"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CC22E368">
      <w:numFmt w:val="bullet"/>
      <w:lvlText w:val="•"/>
      <w:lvlJc w:val="left"/>
      <w:pPr>
        <w:ind w:left="4345" w:hanging="360"/>
      </w:pPr>
      <w:rPr>
        <w:rFonts w:hint="default"/>
      </w:rPr>
    </w:lvl>
    <w:lvl w:ilvl="6" w:tplc="9E0EEB10">
      <w:numFmt w:val="bullet"/>
      <w:lvlText w:val="•"/>
      <w:lvlJc w:val="left"/>
      <w:pPr>
        <w:ind w:left="5054" w:hanging="360"/>
      </w:pPr>
      <w:rPr>
        <w:rFonts w:hint="default"/>
      </w:rPr>
    </w:lvl>
    <w:lvl w:ilvl="7" w:tplc="7A58F418">
      <w:numFmt w:val="bullet"/>
      <w:lvlText w:val="•"/>
      <w:lvlJc w:val="left"/>
      <w:pPr>
        <w:ind w:left="5763" w:hanging="360"/>
      </w:pPr>
      <w:rPr>
        <w:rFonts w:hint="default"/>
      </w:rPr>
    </w:lvl>
    <w:lvl w:ilvl="8" w:tplc="F3943C30">
      <w:numFmt w:val="bullet"/>
      <w:lvlText w:val="•"/>
      <w:lvlJc w:val="left"/>
      <w:pPr>
        <w:ind w:left="6472" w:hanging="360"/>
      </w:pPr>
      <w:rPr>
        <w:rFonts w:hint="default"/>
      </w:rPr>
    </w:lvl>
  </w:abstractNum>
  <w:abstractNum w:abstractNumId="1" w15:restartNumberingAfterBreak="0">
    <w:nsid w:val="18C86DC3"/>
    <w:multiLevelType w:val="hybridMultilevel"/>
    <w:tmpl w:val="30021EA0"/>
    <w:lvl w:ilvl="0" w:tplc="6820F70A">
      <w:numFmt w:val="bullet"/>
      <w:lvlText w:val="●"/>
      <w:lvlJc w:val="left"/>
      <w:pPr>
        <w:ind w:left="81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D9088A3E"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EE420E9C">
      <w:numFmt w:val="bullet"/>
      <w:lvlText w:val="•"/>
      <w:lvlJc w:val="left"/>
      <w:pPr>
        <w:ind w:left="2218" w:hanging="360"/>
      </w:pPr>
      <w:rPr>
        <w:rFonts w:hint="default"/>
      </w:rPr>
    </w:lvl>
    <w:lvl w:ilvl="3" w:tplc="F2424D5A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F59ABBAA"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F35E0F22">
      <w:numFmt w:val="bullet"/>
      <w:lvlText w:val="•"/>
      <w:lvlJc w:val="left"/>
      <w:pPr>
        <w:ind w:left="4345" w:hanging="360"/>
      </w:pPr>
      <w:rPr>
        <w:rFonts w:hint="default"/>
      </w:rPr>
    </w:lvl>
    <w:lvl w:ilvl="6" w:tplc="F9CE18DC">
      <w:numFmt w:val="bullet"/>
      <w:lvlText w:val="•"/>
      <w:lvlJc w:val="left"/>
      <w:pPr>
        <w:ind w:left="5054" w:hanging="360"/>
      </w:pPr>
      <w:rPr>
        <w:rFonts w:hint="default"/>
      </w:rPr>
    </w:lvl>
    <w:lvl w:ilvl="7" w:tplc="FC88B340">
      <w:numFmt w:val="bullet"/>
      <w:lvlText w:val="•"/>
      <w:lvlJc w:val="left"/>
      <w:pPr>
        <w:ind w:left="5763" w:hanging="360"/>
      </w:pPr>
      <w:rPr>
        <w:rFonts w:hint="default"/>
      </w:rPr>
    </w:lvl>
    <w:lvl w:ilvl="8" w:tplc="10B662AE">
      <w:numFmt w:val="bullet"/>
      <w:lvlText w:val="•"/>
      <w:lvlJc w:val="left"/>
      <w:pPr>
        <w:ind w:left="6472" w:hanging="360"/>
      </w:pPr>
      <w:rPr>
        <w:rFonts w:hint="default"/>
      </w:rPr>
    </w:lvl>
  </w:abstractNum>
  <w:abstractNum w:abstractNumId="2" w15:restartNumberingAfterBreak="0">
    <w:nsid w:val="1C8C560A"/>
    <w:multiLevelType w:val="hybridMultilevel"/>
    <w:tmpl w:val="FFAAC994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20657763"/>
    <w:multiLevelType w:val="hybridMultilevel"/>
    <w:tmpl w:val="9100517A"/>
    <w:lvl w:ilvl="0" w:tplc="E71CAF6E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0F2B"/>
    <w:multiLevelType w:val="hybridMultilevel"/>
    <w:tmpl w:val="0E2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28A4"/>
    <w:multiLevelType w:val="hybridMultilevel"/>
    <w:tmpl w:val="8A1605C4"/>
    <w:lvl w:ilvl="0" w:tplc="78F01F72">
      <w:numFmt w:val="bullet"/>
      <w:lvlText w:val="●"/>
      <w:lvlJc w:val="left"/>
      <w:pPr>
        <w:ind w:left="81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BB7613B2">
      <w:numFmt w:val="bullet"/>
      <w:lvlText w:val="○"/>
      <w:lvlJc w:val="left"/>
      <w:pPr>
        <w:ind w:left="1530" w:hanging="360"/>
      </w:pPr>
      <w:rPr>
        <w:rFonts w:ascii="Arial" w:eastAsia="Arial" w:hAnsi="Arial" w:cs="Arial" w:hint="default"/>
        <w:b/>
        <w:bCs/>
        <w:spacing w:val="-18"/>
        <w:w w:val="100"/>
        <w:sz w:val="24"/>
        <w:szCs w:val="24"/>
      </w:rPr>
    </w:lvl>
    <w:lvl w:ilvl="2" w:tplc="E8B2756C">
      <w:numFmt w:val="bullet"/>
      <w:lvlText w:val="■"/>
      <w:lvlJc w:val="left"/>
      <w:pPr>
        <w:ind w:left="2250" w:hanging="360"/>
      </w:pPr>
      <w:rPr>
        <w:rFonts w:ascii="Arial" w:eastAsia="Arial" w:hAnsi="Arial" w:cs="Arial" w:hint="default"/>
        <w:b/>
        <w:bCs/>
        <w:spacing w:val="-18"/>
        <w:w w:val="100"/>
        <w:sz w:val="24"/>
        <w:szCs w:val="24"/>
      </w:rPr>
    </w:lvl>
    <w:lvl w:ilvl="3" w:tplc="4D5C19D8">
      <w:numFmt w:val="bullet"/>
      <w:lvlText w:val="•"/>
      <w:lvlJc w:val="left"/>
      <w:pPr>
        <w:ind w:left="2946" w:hanging="360"/>
      </w:pPr>
      <w:rPr>
        <w:rFonts w:hint="default"/>
      </w:rPr>
    </w:lvl>
    <w:lvl w:ilvl="4" w:tplc="C9403E26">
      <w:numFmt w:val="bullet"/>
      <w:lvlText w:val="•"/>
      <w:lvlJc w:val="left"/>
      <w:pPr>
        <w:ind w:left="3652" w:hanging="360"/>
      </w:pPr>
      <w:rPr>
        <w:rFonts w:hint="default"/>
      </w:rPr>
    </w:lvl>
    <w:lvl w:ilvl="5" w:tplc="8324A376"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93943396">
      <w:numFmt w:val="bullet"/>
      <w:lvlText w:val="•"/>
      <w:lvlJc w:val="left"/>
      <w:pPr>
        <w:ind w:left="5065" w:hanging="360"/>
      </w:pPr>
      <w:rPr>
        <w:rFonts w:hint="default"/>
      </w:rPr>
    </w:lvl>
    <w:lvl w:ilvl="7" w:tplc="7292DAE2">
      <w:numFmt w:val="bullet"/>
      <w:lvlText w:val="•"/>
      <w:lvlJc w:val="left"/>
      <w:pPr>
        <w:ind w:left="5771" w:hanging="360"/>
      </w:pPr>
      <w:rPr>
        <w:rFonts w:hint="default"/>
      </w:rPr>
    </w:lvl>
    <w:lvl w:ilvl="8" w:tplc="AA585FD6">
      <w:numFmt w:val="bullet"/>
      <w:lvlText w:val="•"/>
      <w:lvlJc w:val="left"/>
      <w:pPr>
        <w:ind w:left="6477" w:hanging="360"/>
      </w:pPr>
      <w:rPr>
        <w:rFonts w:hint="default"/>
      </w:rPr>
    </w:lvl>
  </w:abstractNum>
  <w:abstractNum w:abstractNumId="6" w15:restartNumberingAfterBreak="0">
    <w:nsid w:val="25ED21F3"/>
    <w:multiLevelType w:val="hybridMultilevel"/>
    <w:tmpl w:val="7BFCD6C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79638C6"/>
    <w:multiLevelType w:val="hybridMultilevel"/>
    <w:tmpl w:val="753C0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0060B1"/>
    <w:multiLevelType w:val="hybridMultilevel"/>
    <w:tmpl w:val="50A6529E"/>
    <w:lvl w:ilvl="0" w:tplc="822EB74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2439"/>
    <w:multiLevelType w:val="hybridMultilevel"/>
    <w:tmpl w:val="E224FF2A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42E207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B03C49"/>
    <w:multiLevelType w:val="hybridMultilevel"/>
    <w:tmpl w:val="1EE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37A9"/>
    <w:multiLevelType w:val="hybridMultilevel"/>
    <w:tmpl w:val="F7D44C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EB42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9164548"/>
    <w:multiLevelType w:val="hybridMultilevel"/>
    <w:tmpl w:val="4CB2D9DC"/>
    <w:lvl w:ilvl="0" w:tplc="822EB74A">
      <w:start w:val="5"/>
      <w:numFmt w:val="bullet"/>
      <w:lvlText w:val=""/>
      <w:lvlJc w:val="left"/>
      <w:pPr>
        <w:ind w:left="1169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5" w15:restartNumberingAfterBreak="0">
    <w:nsid w:val="6A701C8E"/>
    <w:multiLevelType w:val="hybridMultilevel"/>
    <w:tmpl w:val="77185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43ECA"/>
    <w:multiLevelType w:val="hybridMultilevel"/>
    <w:tmpl w:val="F96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D5EC1"/>
    <w:multiLevelType w:val="hybridMultilevel"/>
    <w:tmpl w:val="460E1B9C"/>
    <w:lvl w:ilvl="0" w:tplc="822EB74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072BA"/>
    <w:multiLevelType w:val="hybridMultilevel"/>
    <w:tmpl w:val="304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46281"/>
    <w:multiLevelType w:val="hybridMultilevel"/>
    <w:tmpl w:val="86CC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74085">
    <w:abstractNumId w:val="1"/>
  </w:num>
  <w:num w:numId="2" w16cid:durableId="1395736251">
    <w:abstractNumId w:val="5"/>
  </w:num>
  <w:num w:numId="3" w16cid:durableId="1382364021">
    <w:abstractNumId w:val="0"/>
  </w:num>
  <w:num w:numId="4" w16cid:durableId="1809207565">
    <w:abstractNumId w:val="4"/>
  </w:num>
  <w:num w:numId="5" w16cid:durableId="2035492893">
    <w:abstractNumId w:val="6"/>
  </w:num>
  <w:num w:numId="6" w16cid:durableId="1699892394">
    <w:abstractNumId w:val="13"/>
  </w:num>
  <w:num w:numId="7" w16cid:durableId="255289212">
    <w:abstractNumId w:val="10"/>
  </w:num>
  <w:num w:numId="8" w16cid:durableId="186142259">
    <w:abstractNumId w:val="11"/>
  </w:num>
  <w:num w:numId="9" w16cid:durableId="580719926">
    <w:abstractNumId w:val="3"/>
  </w:num>
  <w:num w:numId="10" w16cid:durableId="1533030405">
    <w:abstractNumId w:val="16"/>
  </w:num>
  <w:num w:numId="11" w16cid:durableId="513686104">
    <w:abstractNumId w:val="19"/>
  </w:num>
  <w:num w:numId="12" w16cid:durableId="1394308244">
    <w:abstractNumId w:val="2"/>
  </w:num>
  <w:num w:numId="13" w16cid:durableId="2040741338">
    <w:abstractNumId w:val="18"/>
  </w:num>
  <w:num w:numId="14" w16cid:durableId="1988052027">
    <w:abstractNumId w:val="17"/>
  </w:num>
  <w:num w:numId="15" w16cid:durableId="2082631646">
    <w:abstractNumId w:val="14"/>
  </w:num>
  <w:num w:numId="16" w16cid:durableId="906765739">
    <w:abstractNumId w:val="8"/>
  </w:num>
  <w:num w:numId="17" w16cid:durableId="285625997">
    <w:abstractNumId w:val="7"/>
  </w:num>
  <w:num w:numId="18" w16cid:durableId="2087067194">
    <w:abstractNumId w:val="9"/>
  </w:num>
  <w:num w:numId="19" w16cid:durableId="932519856">
    <w:abstractNumId w:val="15"/>
  </w:num>
  <w:num w:numId="20" w16cid:durableId="1753424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4DA"/>
    <w:rsid w:val="00000FCE"/>
    <w:rsid w:val="000038D6"/>
    <w:rsid w:val="00010AE8"/>
    <w:rsid w:val="00015787"/>
    <w:rsid w:val="00025929"/>
    <w:rsid w:val="00026A82"/>
    <w:rsid w:val="00031918"/>
    <w:rsid w:val="000324DA"/>
    <w:rsid w:val="00033DC4"/>
    <w:rsid w:val="000344C8"/>
    <w:rsid w:val="0003539B"/>
    <w:rsid w:val="0004270F"/>
    <w:rsid w:val="00045043"/>
    <w:rsid w:val="0004610B"/>
    <w:rsid w:val="00046786"/>
    <w:rsid w:val="000476D4"/>
    <w:rsid w:val="00052464"/>
    <w:rsid w:val="00054620"/>
    <w:rsid w:val="0006269F"/>
    <w:rsid w:val="0006420A"/>
    <w:rsid w:val="00067652"/>
    <w:rsid w:val="00067CB4"/>
    <w:rsid w:val="00070D8E"/>
    <w:rsid w:val="00074D39"/>
    <w:rsid w:val="000763F3"/>
    <w:rsid w:val="00080F5C"/>
    <w:rsid w:val="00083CA3"/>
    <w:rsid w:val="00085E71"/>
    <w:rsid w:val="0008662B"/>
    <w:rsid w:val="00092EC1"/>
    <w:rsid w:val="000A121C"/>
    <w:rsid w:val="000A3754"/>
    <w:rsid w:val="000B15EB"/>
    <w:rsid w:val="000B1793"/>
    <w:rsid w:val="000B4758"/>
    <w:rsid w:val="000B5796"/>
    <w:rsid w:val="000B7A42"/>
    <w:rsid w:val="000C0EF1"/>
    <w:rsid w:val="000C136E"/>
    <w:rsid w:val="000C5277"/>
    <w:rsid w:val="000C5A4D"/>
    <w:rsid w:val="000D1BF7"/>
    <w:rsid w:val="000D273C"/>
    <w:rsid w:val="000D37DE"/>
    <w:rsid w:val="000D5C1B"/>
    <w:rsid w:val="000D5D15"/>
    <w:rsid w:val="000E459B"/>
    <w:rsid w:val="000F27C0"/>
    <w:rsid w:val="000F5C09"/>
    <w:rsid w:val="0010078B"/>
    <w:rsid w:val="00104427"/>
    <w:rsid w:val="001070C6"/>
    <w:rsid w:val="0011007A"/>
    <w:rsid w:val="00122ADB"/>
    <w:rsid w:val="001240A8"/>
    <w:rsid w:val="001243ED"/>
    <w:rsid w:val="0013517D"/>
    <w:rsid w:val="0013786F"/>
    <w:rsid w:val="00140D90"/>
    <w:rsid w:val="00141563"/>
    <w:rsid w:val="00145CF4"/>
    <w:rsid w:val="0014777D"/>
    <w:rsid w:val="00155516"/>
    <w:rsid w:val="001612AD"/>
    <w:rsid w:val="001676B7"/>
    <w:rsid w:val="00172A45"/>
    <w:rsid w:val="00175624"/>
    <w:rsid w:val="00185386"/>
    <w:rsid w:val="00195531"/>
    <w:rsid w:val="001A461D"/>
    <w:rsid w:val="001B265D"/>
    <w:rsid w:val="001B31A8"/>
    <w:rsid w:val="001B3BE3"/>
    <w:rsid w:val="001B47F7"/>
    <w:rsid w:val="001B7925"/>
    <w:rsid w:val="001C3BA7"/>
    <w:rsid w:val="001C4C4A"/>
    <w:rsid w:val="001C5F30"/>
    <w:rsid w:val="001D1FFF"/>
    <w:rsid w:val="001D4F54"/>
    <w:rsid w:val="001D4FF0"/>
    <w:rsid w:val="001D502F"/>
    <w:rsid w:val="001D7B39"/>
    <w:rsid w:val="001E1B8E"/>
    <w:rsid w:val="001E7CB8"/>
    <w:rsid w:val="001F1303"/>
    <w:rsid w:val="001F2FDC"/>
    <w:rsid w:val="001F5F46"/>
    <w:rsid w:val="001F71A5"/>
    <w:rsid w:val="001F7214"/>
    <w:rsid w:val="001F7243"/>
    <w:rsid w:val="002012FF"/>
    <w:rsid w:val="002054DA"/>
    <w:rsid w:val="00205C43"/>
    <w:rsid w:val="00205E51"/>
    <w:rsid w:val="00206984"/>
    <w:rsid w:val="00206C91"/>
    <w:rsid w:val="002104CF"/>
    <w:rsid w:val="002113F3"/>
    <w:rsid w:val="00215F6E"/>
    <w:rsid w:val="00221BF0"/>
    <w:rsid w:val="00223B98"/>
    <w:rsid w:val="00224594"/>
    <w:rsid w:val="00224B29"/>
    <w:rsid w:val="00225274"/>
    <w:rsid w:val="002277EC"/>
    <w:rsid w:val="00241163"/>
    <w:rsid w:val="002428FE"/>
    <w:rsid w:val="002450E9"/>
    <w:rsid w:val="0024773C"/>
    <w:rsid w:val="00251CC2"/>
    <w:rsid w:val="0025328C"/>
    <w:rsid w:val="00255F44"/>
    <w:rsid w:val="00265A7A"/>
    <w:rsid w:val="00272AB7"/>
    <w:rsid w:val="00284A36"/>
    <w:rsid w:val="00293FEF"/>
    <w:rsid w:val="002950DF"/>
    <w:rsid w:val="00295B2A"/>
    <w:rsid w:val="002A3069"/>
    <w:rsid w:val="002B428D"/>
    <w:rsid w:val="002C3298"/>
    <w:rsid w:val="002C55E5"/>
    <w:rsid w:val="002E0229"/>
    <w:rsid w:val="002E1117"/>
    <w:rsid w:val="002E4DCE"/>
    <w:rsid w:val="002E7B81"/>
    <w:rsid w:val="002F03C7"/>
    <w:rsid w:val="003023A1"/>
    <w:rsid w:val="00302F03"/>
    <w:rsid w:val="003049F5"/>
    <w:rsid w:val="00314AA3"/>
    <w:rsid w:val="00315C2C"/>
    <w:rsid w:val="003166EE"/>
    <w:rsid w:val="003276EC"/>
    <w:rsid w:val="00331D9F"/>
    <w:rsid w:val="00345933"/>
    <w:rsid w:val="00347009"/>
    <w:rsid w:val="0035090B"/>
    <w:rsid w:val="00351863"/>
    <w:rsid w:val="00352F0B"/>
    <w:rsid w:val="00353C3B"/>
    <w:rsid w:val="00365AEC"/>
    <w:rsid w:val="00365C28"/>
    <w:rsid w:val="00371A8C"/>
    <w:rsid w:val="003800E2"/>
    <w:rsid w:val="0038483B"/>
    <w:rsid w:val="003850F5"/>
    <w:rsid w:val="0039111D"/>
    <w:rsid w:val="0039662D"/>
    <w:rsid w:val="00396A96"/>
    <w:rsid w:val="00397080"/>
    <w:rsid w:val="003A135B"/>
    <w:rsid w:val="003A1688"/>
    <w:rsid w:val="003A2F39"/>
    <w:rsid w:val="003B06B5"/>
    <w:rsid w:val="003B0BD3"/>
    <w:rsid w:val="003B4143"/>
    <w:rsid w:val="003B73B8"/>
    <w:rsid w:val="003B7DAD"/>
    <w:rsid w:val="003C31A6"/>
    <w:rsid w:val="003C3EC3"/>
    <w:rsid w:val="003C5E97"/>
    <w:rsid w:val="003C60A5"/>
    <w:rsid w:val="003C63C4"/>
    <w:rsid w:val="003D0ADB"/>
    <w:rsid w:val="003D1B86"/>
    <w:rsid w:val="003E7377"/>
    <w:rsid w:val="003F600E"/>
    <w:rsid w:val="003F6F32"/>
    <w:rsid w:val="003F7622"/>
    <w:rsid w:val="004031D0"/>
    <w:rsid w:val="00403727"/>
    <w:rsid w:val="00403BBF"/>
    <w:rsid w:val="00405E99"/>
    <w:rsid w:val="00414622"/>
    <w:rsid w:val="004200DD"/>
    <w:rsid w:val="0042038D"/>
    <w:rsid w:val="00422C50"/>
    <w:rsid w:val="00422D54"/>
    <w:rsid w:val="00423D5C"/>
    <w:rsid w:val="00424233"/>
    <w:rsid w:val="00431219"/>
    <w:rsid w:val="004328B9"/>
    <w:rsid w:val="0043367D"/>
    <w:rsid w:val="00440AC1"/>
    <w:rsid w:val="004441DA"/>
    <w:rsid w:val="00446E04"/>
    <w:rsid w:val="0046376B"/>
    <w:rsid w:val="004646F2"/>
    <w:rsid w:val="004679DA"/>
    <w:rsid w:val="00471CA1"/>
    <w:rsid w:val="00474C01"/>
    <w:rsid w:val="004901EB"/>
    <w:rsid w:val="004929C0"/>
    <w:rsid w:val="00496860"/>
    <w:rsid w:val="004A4727"/>
    <w:rsid w:val="004A7D00"/>
    <w:rsid w:val="004B3402"/>
    <w:rsid w:val="004B388B"/>
    <w:rsid w:val="004B4B39"/>
    <w:rsid w:val="004B76B1"/>
    <w:rsid w:val="004B7BB6"/>
    <w:rsid w:val="004C1CED"/>
    <w:rsid w:val="004C3DF6"/>
    <w:rsid w:val="004C4B0A"/>
    <w:rsid w:val="004C7656"/>
    <w:rsid w:val="004D0BCA"/>
    <w:rsid w:val="004D69F3"/>
    <w:rsid w:val="004D7B22"/>
    <w:rsid w:val="004E464B"/>
    <w:rsid w:val="004E47E8"/>
    <w:rsid w:val="004E73F2"/>
    <w:rsid w:val="004F0860"/>
    <w:rsid w:val="004F2B34"/>
    <w:rsid w:val="004F339F"/>
    <w:rsid w:val="005011D6"/>
    <w:rsid w:val="00502108"/>
    <w:rsid w:val="00506103"/>
    <w:rsid w:val="00511A36"/>
    <w:rsid w:val="00521420"/>
    <w:rsid w:val="00533E99"/>
    <w:rsid w:val="00535B0D"/>
    <w:rsid w:val="005405C8"/>
    <w:rsid w:val="00542758"/>
    <w:rsid w:val="005503FE"/>
    <w:rsid w:val="00552150"/>
    <w:rsid w:val="0055631F"/>
    <w:rsid w:val="00560245"/>
    <w:rsid w:val="00561369"/>
    <w:rsid w:val="005624E9"/>
    <w:rsid w:val="00565D07"/>
    <w:rsid w:val="00566404"/>
    <w:rsid w:val="00567E73"/>
    <w:rsid w:val="00570008"/>
    <w:rsid w:val="005703CB"/>
    <w:rsid w:val="00571EC7"/>
    <w:rsid w:val="00574691"/>
    <w:rsid w:val="00575EEA"/>
    <w:rsid w:val="00576458"/>
    <w:rsid w:val="00581EE0"/>
    <w:rsid w:val="005861A6"/>
    <w:rsid w:val="00586EE6"/>
    <w:rsid w:val="00591D00"/>
    <w:rsid w:val="00596385"/>
    <w:rsid w:val="005A2902"/>
    <w:rsid w:val="005A3E63"/>
    <w:rsid w:val="005A5E31"/>
    <w:rsid w:val="005B388A"/>
    <w:rsid w:val="005C0D51"/>
    <w:rsid w:val="005C21C2"/>
    <w:rsid w:val="005F221D"/>
    <w:rsid w:val="00600435"/>
    <w:rsid w:val="00600E02"/>
    <w:rsid w:val="00604922"/>
    <w:rsid w:val="00605831"/>
    <w:rsid w:val="0061057E"/>
    <w:rsid w:val="00611DDA"/>
    <w:rsid w:val="00611F36"/>
    <w:rsid w:val="0061364A"/>
    <w:rsid w:val="00624DC4"/>
    <w:rsid w:val="00625026"/>
    <w:rsid w:val="00627ED7"/>
    <w:rsid w:val="0063429B"/>
    <w:rsid w:val="00641729"/>
    <w:rsid w:val="006473DE"/>
    <w:rsid w:val="006479FB"/>
    <w:rsid w:val="0065153B"/>
    <w:rsid w:val="006600BC"/>
    <w:rsid w:val="00670463"/>
    <w:rsid w:val="00672462"/>
    <w:rsid w:val="006748E5"/>
    <w:rsid w:val="0067615B"/>
    <w:rsid w:val="00677E2D"/>
    <w:rsid w:val="0068174A"/>
    <w:rsid w:val="0068377B"/>
    <w:rsid w:val="0068748F"/>
    <w:rsid w:val="006925A5"/>
    <w:rsid w:val="006A68ED"/>
    <w:rsid w:val="006A7069"/>
    <w:rsid w:val="006A75E4"/>
    <w:rsid w:val="006B019F"/>
    <w:rsid w:val="006C130B"/>
    <w:rsid w:val="006C44D8"/>
    <w:rsid w:val="006D1234"/>
    <w:rsid w:val="006D2502"/>
    <w:rsid w:val="006D2686"/>
    <w:rsid w:val="006D2FC9"/>
    <w:rsid w:val="006D7E39"/>
    <w:rsid w:val="006E0CB6"/>
    <w:rsid w:val="006E540E"/>
    <w:rsid w:val="006E5B7C"/>
    <w:rsid w:val="006E6942"/>
    <w:rsid w:val="006E7730"/>
    <w:rsid w:val="006E781A"/>
    <w:rsid w:val="006F19B4"/>
    <w:rsid w:val="006F21BC"/>
    <w:rsid w:val="006F2562"/>
    <w:rsid w:val="006F3CC8"/>
    <w:rsid w:val="0070092D"/>
    <w:rsid w:val="00701A0C"/>
    <w:rsid w:val="007058EE"/>
    <w:rsid w:val="00707CF0"/>
    <w:rsid w:val="0071452F"/>
    <w:rsid w:val="007167D1"/>
    <w:rsid w:val="00723481"/>
    <w:rsid w:val="00726102"/>
    <w:rsid w:val="00730B6D"/>
    <w:rsid w:val="007313AF"/>
    <w:rsid w:val="007370D3"/>
    <w:rsid w:val="00741ECD"/>
    <w:rsid w:val="00743D83"/>
    <w:rsid w:val="00744E07"/>
    <w:rsid w:val="00753AA1"/>
    <w:rsid w:val="007569EB"/>
    <w:rsid w:val="007570CF"/>
    <w:rsid w:val="00757B9F"/>
    <w:rsid w:val="00760749"/>
    <w:rsid w:val="0076171C"/>
    <w:rsid w:val="007631A8"/>
    <w:rsid w:val="00766B13"/>
    <w:rsid w:val="00770DF8"/>
    <w:rsid w:val="00771A71"/>
    <w:rsid w:val="00771DA9"/>
    <w:rsid w:val="00772EC5"/>
    <w:rsid w:val="00780E25"/>
    <w:rsid w:val="00781356"/>
    <w:rsid w:val="007832F9"/>
    <w:rsid w:val="00783975"/>
    <w:rsid w:val="007911C0"/>
    <w:rsid w:val="007A1935"/>
    <w:rsid w:val="007A249D"/>
    <w:rsid w:val="007A42BE"/>
    <w:rsid w:val="007B60C0"/>
    <w:rsid w:val="007B64AF"/>
    <w:rsid w:val="007C0EB1"/>
    <w:rsid w:val="007C1222"/>
    <w:rsid w:val="007C2047"/>
    <w:rsid w:val="007C5833"/>
    <w:rsid w:val="007C7B58"/>
    <w:rsid w:val="007C7F28"/>
    <w:rsid w:val="007D03F2"/>
    <w:rsid w:val="007D3E86"/>
    <w:rsid w:val="007D404F"/>
    <w:rsid w:val="007D7D15"/>
    <w:rsid w:val="007D7EED"/>
    <w:rsid w:val="007E111D"/>
    <w:rsid w:val="007E6589"/>
    <w:rsid w:val="007E6598"/>
    <w:rsid w:val="007F462B"/>
    <w:rsid w:val="00800E13"/>
    <w:rsid w:val="00801004"/>
    <w:rsid w:val="008019D1"/>
    <w:rsid w:val="00802C2E"/>
    <w:rsid w:val="00837528"/>
    <w:rsid w:val="008404B1"/>
    <w:rsid w:val="00841490"/>
    <w:rsid w:val="00844CE0"/>
    <w:rsid w:val="0085054D"/>
    <w:rsid w:val="008512E6"/>
    <w:rsid w:val="00862B0B"/>
    <w:rsid w:val="00863EFD"/>
    <w:rsid w:val="00872E2B"/>
    <w:rsid w:val="00874D7B"/>
    <w:rsid w:val="008752CF"/>
    <w:rsid w:val="008753F1"/>
    <w:rsid w:val="00884CFF"/>
    <w:rsid w:val="008954A5"/>
    <w:rsid w:val="00897435"/>
    <w:rsid w:val="008A4B4E"/>
    <w:rsid w:val="008A6B7D"/>
    <w:rsid w:val="008B4754"/>
    <w:rsid w:val="008B66E6"/>
    <w:rsid w:val="008B799B"/>
    <w:rsid w:val="008C35D6"/>
    <w:rsid w:val="008D1A49"/>
    <w:rsid w:val="008E224B"/>
    <w:rsid w:val="008E6AB1"/>
    <w:rsid w:val="008E70C7"/>
    <w:rsid w:val="008F0D39"/>
    <w:rsid w:val="008F2935"/>
    <w:rsid w:val="008F509C"/>
    <w:rsid w:val="008F5493"/>
    <w:rsid w:val="009029C2"/>
    <w:rsid w:val="00911B20"/>
    <w:rsid w:val="009154BD"/>
    <w:rsid w:val="00921323"/>
    <w:rsid w:val="00921B85"/>
    <w:rsid w:val="009247EC"/>
    <w:rsid w:val="009271B3"/>
    <w:rsid w:val="00941ADB"/>
    <w:rsid w:val="00944D00"/>
    <w:rsid w:val="009501FF"/>
    <w:rsid w:val="0095134C"/>
    <w:rsid w:val="0095214B"/>
    <w:rsid w:val="0095222A"/>
    <w:rsid w:val="00953827"/>
    <w:rsid w:val="00953BEC"/>
    <w:rsid w:val="009543A3"/>
    <w:rsid w:val="009741C1"/>
    <w:rsid w:val="00976EC0"/>
    <w:rsid w:val="00976FB0"/>
    <w:rsid w:val="00981436"/>
    <w:rsid w:val="009854F7"/>
    <w:rsid w:val="00992203"/>
    <w:rsid w:val="00995993"/>
    <w:rsid w:val="00995E29"/>
    <w:rsid w:val="009965B1"/>
    <w:rsid w:val="00996AC7"/>
    <w:rsid w:val="009A4161"/>
    <w:rsid w:val="009A7BC7"/>
    <w:rsid w:val="009B1974"/>
    <w:rsid w:val="009B5A90"/>
    <w:rsid w:val="009D1056"/>
    <w:rsid w:val="009D664A"/>
    <w:rsid w:val="009D6E39"/>
    <w:rsid w:val="009E0B2F"/>
    <w:rsid w:val="009E309E"/>
    <w:rsid w:val="009E57F6"/>
    <w:rsid w:val="009E5DD8"/>
    <w:rsid w:val="009E6FC5"/>
    <w:rsid w:val="009E73A6"/>
    <w:rsid w:val="009F4D2C"/>
    <w:rsid w:val="009F7226"/>
    <w:rsid w:val="009F73E9"/>
    <w:rsid w:val="00A011F9"/>
    <w:rsid w:val="00A027DB"/>
    <w:rsid w:val="00A03669"/>
    <w:rsid w:val="00A0459E"/>
    <w:rsid w:val="00A05E9D"/>
    <w:rsid w:val="00A1116A"/>
    <w:rsid w:val="00A135B3"/>
    <w:rsid w:val="00A17A35"/>
    <w:rsid w:val="00A201CD"/>
    <w:rsid w:val="00A2144E"/>
    <w:rsid w:val="00A22D96"/>
    <w:rsid w:val="00A23735"/>
    <w:rsid w:val="00A2487B"/>
    <w:rsid w:val="00A2663D"/>
    <w:rsid w:val="00A30188"/>
    <w:rsid w:val="00A31FD4"/>
    <w:rsid w:val="00A3268D"/>
    <w:rsid w:val="00A37441"/>
    <w:rsid w:val="00A40048"/>
    <w:rsid w:val="00A461B1"/>
    <w:rsid w:val="00A5079A"/>
    <w:rsid w:val="00A527E9"/>
    <w:rsid w:val="00A5520C"/>
    <w:rsid w:val="00A558C1"/>
    <w:rsid w:val="00A6153C"/>
    <w:rsid w:val="00A62BFC"/>
    <w:rsid w:val="00A63692"/>
    <w:rsid w:val="00A6475E"/>
    <w:rsid w:val="00A70002"/>
    <w:rsid w:val="00A710F7"/>
    <w:rsid w:val="00A740DB"/>
    <w:rsid w:val="00A75E7B"/>
    <w:rsid w:val="00A82D46"/>
    <w:rsid w:val="00A84B7E"/>
    <w:rsid w:val="00A86D61"/>
    <w:rsid w:val="00A92626"/>
    <w:rsid w:val="00A926B2"/>
    <w:rsid w:val="00A9528A"/>
    <w:rsid w:val="00AA51E5"/>
    <w:rsid w:val="00AB6D4C"/>
    <w:rsid w:val="00AC16EB"/>
    <w:rsid w:val="00AC2031"/>
    <w:rsid w:val="00AC28B1"/>
    <w:rsid w:val="00AD3D48"/>
    <w:rsid w:val="00AE7348"/>
    <w:rsid w:val="00B029B7"/>
    <w:rsid w:val="00B05CD7"/>
    <w:rsid w:val="00B0765A"/>
    <w:rsid w:val="00B10D56"/>
    <w:rsid w:val="00B150EB"/>
    <w:rsid w:val="00B219CD"/>
    <w:rsid w:val="00B21D31"/>
    <w:rsid w:val="00B24827"/>
    <w:rsid w:val="00B264FE"/>
    <w:rsid w:val="00B26AAF"/>
    <w:rsid w:val="00B31837"/>
    <w:rsid w:val="00B42999"/>
    <w:rsid w:val="00B433C8"/>
    <w:rsid w:val="00B609B8"/>
    <w:rsid w:val="00B64A61"/>
    <w:rsid w:val="00B65E08"/>
    <w:rsid w:val="00B907E5"/>
    <w:rsid w:val="00B91037"/>
    <w:rsid w:val="00B94461"/>
    <w:rsid w:val="00B9484B"/>
    <w:rsid w:val="00B95BDE"/>
    <w:rsid w:val="00B9790F"/>
    <w:rsid w:val="00BA18DA"/>
    <w:rsid w:val="00BA33DF"/>
    <w:rsid w:val="00BB58A3"/>
    <w:rsid w:val="00BB7D4E"/>
    <w:rsid w:val="00BC3967"/>
    <w:rsid w:val="00BC68EB"/>
    <w:rsid w:val="00BC6CED"/>
    <w:rsid w:val="00BC7D0A"/>
    <w:rsid w:val="00BD2F2F"/>
    <w:rsid w:val="00BD3DA2"/>
    <w:rsid w:val="00BD409F"/>
    <w:rsid w:val="00BD7138"/>
    <w:rsid w:val="00BE18F2"/>
    <w:rsid w:val="00BE1D2D"/>
    <w:rsid w:val="00BE5F56"/>
    <w:rsid w:val="00BE6795"/>
    <w:rsid w:val="00BE7169"/>
    <w:rsid w:val="00BF4A92"/>
    <w:rsid w:val="00BF5015"/>
    <w:rsid w:val="00BF52D1"/>
    <w:rsid w:val="00BF537B"/>
    <w:rsid w:val="00C03E67"/>
    <w:rsid w:val="00C0515A"/>
    <w:rsid w:val="00C07479"/>
    <w:rsid w:val="00C1141B"/>
    <w:rsid w:val="00C140C0"/>
    <w:rsid w:val="00C149F5"/>
    <w:rsid w:val="00C14D22"/>
    <w:rsid w:val="00C15649"/>
    <w:rsid w:val="00C201E6"/>
    <w:rsid w:val="00C208E4"/>
    <w:rsid w:val="00C225D8"/>
    <w:rsid w:val="00C27DF0"/>
    <w:rsid w:val="00C27F23"/>
    <w:rsid w:val="00C3400D"/>
    <w:rsid w:val="00C3496E"/>
    <w:rsid w:val="00C34AB8"/>
    <w:rsid w:val="00C35317"/>
    <w:rsid w:val="00C42777"/>
    <w:rsid w:val="00C4410E"/>
    <w:rsid w:val="00C44BBD"/>
    <w:rsid w:val="00C46A5A"/>
    <w:rsid w:val="00C533CC"/>
    <w:rsid w:val="00C53D1B"/>
    <w:rsid w:val="00C60E18"/>
    <w:rsid w:val="00C72E70"/>
    <w:rsid w:val="00C73FC7"/>
    <w:rsid w:val="00C752F0"/>
    <w:rsid w:val="00C80519"/>
    <w:rsid w:val="00C82C3B"/>
    <w:rsid w:val="00C834E2"/>
    <w:rsid w:val="00C87456"/>
    <w:rsid w:val="00C90B6C"/>
    <w:rsid w:val="00C929E1"/>
    <w:rsid w:val="00C93C17"/>
    <w:rsid w:val="00C94E36"/>
    <w:rsid w:val="00C973D9"/>
    <w:rsid w:val="00CA0C43"/>
    <w:rsid w:val="00CA6D85"/>
    <w:rsid w:val="00CB0E87"/>
    <w:rsid w:val="00CB1D56"/>
    <w:rsid w:val="00CB2835"/>
    <w:rsid w:val="00CC3F09"/>
    <w:rsid w:val="00CD39C7"/>
    <w:rsid w:val="00CE1695"/>
    <w:rsid w:val="00CE3861"/>
    <w:rsid w:val="00CE51B3"/>
    <w:rsid w:val="00CF38E6"/>
    <w:rsid w:val="00D0050D"/>
    <w:rsid w:val="00D041D8"/>
    <w:rsid w:val="00D04F32"/>
    <w:rsid w:val="00D13FF0"/>
    <w:rsid w:val="00D1789F"/>
    <w:rsid w:val="00D22798"/>
    <w:rsid w:val="00D24E05"/>
    <w:rsid w:val="00D26886"/>
    <w:rsid w:val="00D27C98"/>
    <w:rsid w:val="00D3107F"/>
    <w:rsid w:val="00D32FEF"/>
    <w:rsid w:val="00D401D4"/>
    <w:rsid w:val="00D44150"/>
    <w:rsid w:val="00D45CD9"/>
    <w:rsid w:val="00D470BA"/>
    <w:rsid w:val="00D5069A"/>
    <w:rsid w:val="00D509ED"/>
    <w:rsid w:val="00D54F92"/>
    <w:rsid w:val="00D5630E"/>
    <w:rsid w:val="00D56978"/>
    <w:rsid w:val="00D65900"/>
    <w:rsid w:val="00D727AF"/>
    <w:rsid w:val="00D77470"/>
    <w:rsid w:val="00D84BE0"/>
    <w:rsid w:val="00D85782"/>
    <w:rsid w:val="00D87448"/>
    <w:rsid w:val="00D946E9"/>
    <w:rsid w:val="00D94F78"/>
    <w:rsid w:val="00D9501E"/>
    <w:rsid w:val="00D95388"/>
    <w:rsid w:val="00D95A5F"/>
    <w:rsid w:val="00DB1037"/>
    <w:rsid w:val="00DB6BA9"/>
    <w:rsid w:val="00DC324D"/>
    <w:rsid w:val="00DC6468"/>
    <w:rsid w:val="00DC714B"/>
    <w:rsid w:val="00DD2276"/>
    <w:rsid w:val="00DD6660"/>
    <w:rsid w:val="00DD6E9F"/>
    <w:rsid w:val="00DD7273"/>
    <w:rsid w:val="00DE1197"/>
    <w:rsid w:val="00DE6B69"/>
    <w:rsid w:val="00DF41D5"/>
    <w:rsid w:val="00DF4EB8"/>
    <w:rsid w:val="00DF5553"/>
    <w:rsid w:val="00DF7E2B"/>
    <w:rsid w:val="00E0171B"/>
    <w:rsid w:val="00E03C5D"/>
    <w:rsid w:val="00E04F66"/>
    <w:rsid w:val="00E07056"/>
    <w:rsid w:val="00E073D6"/>
    <w:rsid w:val="00E10D7A"/>
    <w:rsid w:val="00E17EF9"/>
    <w:rsid w:val="00E22C09"/>
    <w:rsid w:val="00E23096"/>
    <w:rsid w:val="00E24071"/>
    <w:rsid w:val="00E271FF"/>
    <w:rsid w:val="00E274E1"/>
    <w:rsid w:val="00E31A97"/>
    <w:rsid w:val="00E324E7"/>
    <w:rsid w:val="00E37EEB"/>
    <w:rsid w:val="00E4184B"/>
    <w:rsid w:val="00E41FC0"/>
    <w:rsid w:val="00E42CE4"/>
    <w:rsid w:val="00E50A6A"/>
    <w:rsid w:val="00E542DE"/>
    <w:rsid w:val="00E56B79"/>
    <w:rsid w:val="00E62B22"/>
    <w:rsid w:val="00E6694D"/>
    <w:rsid w:val="00E75A86"/>
    <w:rsid w:val="00E7619A"/>
    <w:rsid w:val="00E80203"/>
    <w:rsid w:val="00E837C7"/>
    <w:rsid w:val="00E9692F"/>
    <w:rsid w:val="00EA5BF9"/>
    <w:rsid w:val="00EA78B2"/>
    <w:rsid w:val="00EB195B"/>
    <w:rsid w:val="00EC742F"/>
    <w:rsid w:val="00ED0BBF"/>
    <w:rsid w:val="00ED3F0C"/>
    <w:rsid w:val="00ED4CFD"/>
    <w:rsid w:val="00EE4CBB"/>
    <w:rsid w:val="00EE6FD3"/>
    <w:rsid w:val="00EF0AD9"/>
    <w:rsid w:val="00F0430A"/>
    <w:rsid w:val="00F05364"/>
    <w:rsid w:val="00F06902"/>
    <w:rsid w:val="00F13C5B"/>
    <w:rsid w:val="00F1447F"/>
    <w:rsid w:val="00F15ECA"/>
    <w:rsid w:val="00F22E68"/>
    <w:rsid w:val="00F230FB"/>
    <w:rsid w:val="00F275F6"/>
    <w:rsid w:val="00F4080C"/>
    <w:rsid w:val="00F41361"/>
    <w:rsid w:val="00F41B6B"/>
    <w:rsid w:val="00F426C6"/>
    <w:rsid w:val="00F42D76"/>
    <w:rsid w:val="00F51806"/>
    <w:rsid w:val="00F5441A"/>
    <w:rsid w:val="00F55B9E"/>
    <w:rsid w:val="00F562F1"/>
    <w:rsid w:val="00F57D6B"/>
    <w:rsid w:val="00F60799"/>
    <w:rsid w:val="00F64ED6"/>
    <w:rsid w:val="00F7479E"/>
    <w:rsid w:val="00F75949"/>
    <w:rsid w:val="00F7701F"/>
    <w:rsid w:val="00F81E92"/>
    <w:rsid w:val="00F91351"/>
    <w:rsid w:val="00F967FF"/>
    <w:rsid w:val="00F97BA0"/>
    <w:rsid w:val="00FA76C2"/>
    <w:rsid w:val="00FC7CA1"/>
    <w:rsid w:val="00FD0317"/>
    <w:rsid w:val="00FD0686"/>
    <w:rsid w:val="00FD1E7A"/>
    <w:rsid w:val="00FD2038"/>
    <w:rsid w:val="00FD3024"/>
    <w:rsid w:val="00FD307F"/>
    <w:rsid w:val="00FD4E2D"/>
    <w:rsid w:val="00FE1EE8"/>
    <w:rsid w:val="00FE3150"/>
    <w:rsid w:val="00FE3805"/>
    <w:rsid w:val="00FE5E37"/>
    <w:rsid w:val="00FF1855"/>
    <w:rsid w:val="00FF5791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64DAA"/>
  <w15:docId w15:val="{9E248C63-036B-4086-92CE-382F01C4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77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0" w:hanging="361"/>
    </w:pPr>
  </w:style>
  <w:style w:type="character" w:styleId="Hyperlink">
    <w:name w:val="Hyperlink"/>
    <w:basedOn w:val="DefaultParagraphFont"/>
    <w:uiPriority w:val="99"/>
    <w:unhideWhenUsed/>
    <w:rsid w:val="00C73F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F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4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F5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casdq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partnersnh-org.zoom.us/j/87053527284?pwd=ZzR4OGpyN1pBTGozbUZtVm51REhZ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hqualitycounci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QC Agenda.docx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QC Agenda.docx</dc:title>
  <dc:subject/>
  <dc:creator>Stephanie Patrick</dc:creator>
  <cp:keywords/>
  <dc:description/>
  <cp:lastModifiedBy>Carrie Duran</cp:lastModifiedBy>
  <cp:revision>3</cp:revision>
  <cp:lastPrinted>2025-02-14T21:14:00Z</cp:lastPrinted>
  <dcterms:created xsi:type="dcterms:W3CDTF">2025-05-14T18:26:00Z</dcterms:created>
  <dcterms:modified xsi:type="dcterms:W3CDTF">2025-05-20T11:27:00Z</dcterms:modified>
</cp:coreProperties>
</file>